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53D80" w14:textId="5BB49DCA" w:rsidR="00F22D82" w:rsidRPr="00F22D82" w:rsidRDefault="00F22D82" w:rsidP="00E971BB">
      <w:pPr>
        <w:pStyle w:val="cvgsua"/>
        <w:spacing w:before="0" w:beforeAutospacing="0" w:after="0" w:afterAutospacing="0"/>
        <w:jc w:val="center"/>
        <w:rPr>
          <w:rStyle w:val="agcmg"/>
          <w:rFonts w:eastAsiaTheme="majorEastAsia"/>
          <w:b/>
          <w:bCs/>
        </w:rPr>
      </w:pPr>
      <w:r w:rsidRPr="00F22D82">
        <w:rPr>
          <w:rStyle w:val="agcmg"/>
          <w:rFonts w:eastAsiaTheme="majorEastAsia"/>
          <w:b/>
          <w:bCs/>
        </w:rPr>
        <w:t>Coco and the Tower of Troubles</w:t>
      </w:r>
      <w:r w:rsidR="00030559" w:rsidRPr="00F22D82">
        <w:rPr>
          <w:rStyle w:val="agcmg"/>
          <w:rFonts w:eastAsiaTheme="majorEastAsia"/>
          <w:b/>
          <w:bCs/>
        </w:rPr>
        <w:br/>
      </w:r>
      <w:r w:rsidRPr="00F22D82">
        <w:rPr>
          <w:rStyle w:val="agcmg"/>
          <w:rFonts w:eastAsiaTheme="majorEastAsia"/>
          <w:i/>
          <w:iCs/>
        </w:rPr>
        <w:t>By J.C. Walz</w:t>
      </w:r>
    </w:p>
    <w:p w14:paraId="08A9F776" w14:textId="75AA9F7C" w:rsidR="00F22D82" w:rsidRPr="00F22D82" w:rsidRDefault="00030559" w:rsidP="00F22D82">
      <w:pPr>
        <w:pStyle w:val="cvgsua"/>
        <w:spacing w:before="0" w:beforeAutospacing="0" w:after="0" w:afterAutospacing="0"/>
        <w:rPr>
          <w:rFonts w:eastAsiaTheme="majorEastAsia"/>
        </w:rPr>
      </w:pPr>
      <w:r>
        <w:rPr>
          <w:rStyle w:val="agcmg"/>
          <w:rFonts w:eastAsiaTheme="majorEastAsia"/>
        </w:rPr>
        <w:br/>
      </w:r>
      <w:r w:rsidR="00F22D82">
        <w:t>In the land of Herostand, where adventures are made,</w:t>
      </w:r>
      <w:r w:rsidR="00F22D82">
        <w:br/>
        <w:t>lived Coco, a builder who dreamed big and never strayed.</w:t>
      </w:r>
      <w:r w:rsidR="00F22D82">
        <w:br/>
        <w:t>His brothers liked mining or finding baddies to fight,</w:t>
      </w:r>
      <w:r w:rsidR="00F22D82">
        <w:br/>
        <w:t>but Coco liked to build long into the night.</w:t>
      </w:r>
    </w:p>
    <w:p w14:paraId="7B871F23" w14:textId="31822709" w:rsidR="00F22D82" w:rsidRDefault="00F22D82" w:rsidP="00F22D82">
      <w:pPr>
        <w:pStyle w:val="NormalWeb"/>
      </w:pPr>
      <w:r>
        <w:t>One day, while wandering near flowers and trees,</w:t>
      </w:r>
      <w:r>
        <w:br/>
        <w:t>he found a small hive and the hum of the bees.</w:t>
      </w:r>
      <w:r>
        <w:br/>
        <w:t xml:space="preserve">He learned to make candles, such glow they would cast, </w:t>
      </w:r>
      <w:r>
        <w:br/>
        <w:t>then fished by a stream where calm moments passed.</w:t>
      </w:r>
    </w:p>
    <w:p w14:paraId="09C2878A" w14:textId="77777777" w:rsidR="00F22D82" w:rsidRDefault="00F22D82" w:rsidP="00F22D82">
      <w:pPr>
        <w:pStyle w:val="NormalWeb"/>
      </w:pPr>
      <w:r>
        <w:t>“I like these things,” Coco said with surprise.</w:t>
      </w:r>
      <w:r>
        <w:br/>
        <w:t>“They’re peaceful and fun, and they help me feel wise.”</w:t>
      </w:r>
    </w:p>
    <w:p w14:paraId="06D67C59" w14:textId="05495E6F" w:rsidR="00F22D82" w:rsidRDefault="00F22D82" w:rsidP="00F22D82">
      <w:pPr>
        <w:pStyle w:val="NormalWeb"/>
      </w:pPr>
      <w:r>
        <w:t>Then came the idea: “I'll build something grand!</w:t>
      </w:r>
      <w:r>
        <w:br/>
        <w:t>A tower that stands like a torch in the land!”</w:t>
      </w:r>
      <w:r>
        <w:br/>
        <w:t>He stacked up his blocks, stone, wood, and more—</w:t>
      </w:r>
      <w:r>
        <w:br/>
        <w:t>but soon they fell down with a crash to the floor.</w:t>
      </w:r>
    </w:p>
    <w:p w14:paraId="6D6D132F" w14:textId="77777777" w:rsidR="00F22D82" w:rsidRDefault="00F22D82" w:rsidP="00F22D82">
      <w:pPr>
        <w:pStyle w:val="NormalWeb"/>
      </w:pPr>
      <w:r>
        <w:t>“No fair!” Coco yelled. “This always goes bad!”</w:t>
      </w:r>
      <w:r>
        <w:br/>
        <w:t>His fists got tight, and his face looked mad.</w:t>
      </w:r>
      <w:r>
        <w:br/>
        <w:t>He stomped and he kicked and he shouted out loud,</w:t>
      </w:r>
      <w:r>
        <w:br/>
        <w:t>but none of that helped, not even feeling proud.</w:t>
      </w:r>
    </w:p>
    <w:p w14:paraId="0C85DC67" w14:textId="77777777" w:rsidR="00F22D82" w:rsidRDefault="00F22D82" w:rsidP="00F22D82">
      <w:pPr>
        <w:pStyle w:val="NormalWeb"/>
      </w:pPr>
      <w:r>
        <w:t>He sat down alone by a tree in the shade,</w:t>
      </w:r>
      <w:r>
        <w:br/>
        <w:t>remembered the candles and peace they had made.</w:t>
      </w:r>
    </w:p>
    <w:p w14:paraId="0665054F" w14:textId="77777777" w:rsidR="00F22D82" w:rsidRDefault="00F22D82" w:rsidP="00F22D82">
      <w:pPr>
        <w:pStyle w:val="NormalWeb"/>
      </w:pPr>
      <w:r>
        <w:t>Coco’s daddy came with a book and said:</w:t>
      </w:r>
      <w:r>
        <w:br/>
        <w:t>“To build a tower highest in the land,</w:t>
      </w:r>
      <w:r>
        <w:br/>
        <w:t>you must calm your anger and steady your hand.</w:t>
      </w:r>
      <w:r>
        <w:br/>
        <w:t>True builders give effort, both big things and small.</w:t>
      </w:r>
      <w:r>
        <w:br/>
        <w:t>Enjoy as you build, not only when you’re done.</w:t>
      </w:r>
      <w:r>
        <w:br/>
        <w:t>Then, before you know, your tower is grand and tall.”</w:t>
      </w:r>
    </w:p>
    <w:p w14:paraId="6C89496A" w14:textId="77777777" w:rsidR="00F22D82" w:rsidRDefault="00F22D82" w:rsidP="00F22D82">
      <w:pPr>
        <w:pStyle w:val="NormalWeb"/>
      </w:pPr>
      <w:r>
        <w:t>Coco took breaths and whispered a prayer,</w:t>
      </w:r>
      <w:r>
        <w:br/>
        <w:t>then gathered his tools with gentle care.</w:t>
      </w:r>
    </w:p>
    <w:p w14:paraId="69D25DAB" w14:textId="77777777" w:rsidR="00F22D82" w:rsidRDefault="00F22D82" w:rsidP="00F22D82">
      <w:pPr>
        <w:pStyle w:val="NormalWeb"/>
      </w:pPr>
      <w:r>
        <w:t>This time was different.</w:t>
      </w:r>
      <w:r>
        <w:br/>
        <w:t>The tower held fine.</w:t>
      </w:r>
      <w:r>
        <w:br/>
        <w:t>When he made a mistake,</w:t>
      </w:r>
      <w:r>
        <w:br/>
        <w:t>there was something to learn.</w:t>
      </w:r>
      <w:r>
        <w:br/>
        <w:t>He did better each time,</w:t>
      </w:r>
      <w:r>
        <w:br/>
        <w:t>with each lesson learned.</w:t>
      </w:r>
    </w:p>
    <w:p w14:paraId="46605432" w14:textId="77777777" w:rsidR="00F22D82" w:rsidRDefault="00F22D82" w:rsidP="00F22D82">
      <w:pPr>
        <w:pStyle w:val="NormalWeb"/>
      </w:pPr>
      <w:r>
        <w:t>Coco finished his tower, tall and proud.</w:t>
      </w:r>
      <w:r>
        <w:br/>
        <w:t>Then he had a new thought he whispered aloud.</w:t>
      </w:r>
      <w:r>
        <w:br/>
        <w:t>He thought about things he had long ignored:</w:t>
      </w:r>
      <w:r>
        <w:br/>
        <w:t>“I’m going to learn the hard stuff too.</w:t>
      </w:r>
      <w:r>
        <w:br/>
        <w:t>I know I can do it, and this time is different.”</w:t>
      </w:r>
    </w:p>
    <w:p w14:paraId="788ACB4A" w14:textId="77777777" w:rsidR="00F22D82" w:rsidRDefault="00F22D82" w:rsidP="00F22D82">
      <w:pPr>
        <w:pStyle w:val="NormalWeb"/>
      </w:pPr>
      <w:r>
        <w:t>So he went to work, and his courage grew constant.</w:t>
      </w:r>
      <w:r>
        <w:br/>
        <w:t>Mining with his brothers,</w:t>
      </w:r>
      <w:r>
        <w:br/>
        <w:t>and fighting baddies too,</w:t>
      </w:r>
      <w:r>
        <w:br/>
        <w:t>the things that seemed hard before</w:t>
      </w:r>
      <w:r>
        <w:br/>
        <w:t>he learned he could do.</w:t>
      </w:r>
    </w:p>
    <w:p w14:paraId="7FA5E0DF" w14:textId="77777777" w:rsidR="00F22D82" w:rsidRDefault="00F22D82" w:rsidP="00F22D82">
      <w:pPr>
        <w:pStyle w:val="NormalWeb"/>
      </w:pPr>
      <w:r>
        <w:t>One day, the big bridge in Herostand crashed and fell</w:t>
      </w:r>
      <w:r>
        <w:br/>
        <w:t>when the trolls ran wild through the land.</w:t>
      </w:r>
      <w:r>
        <w:br/>
        <w:t>The villagers cried for help;</w:t>
      </w:r>
      <w:r>
        <w:br/>
        <w:t>their carts were stuck in place.</w:t>
      </w:r>
      <w:r>
        <w:br/>
        <w:t>All the other heroes were gone;</w:t>
      </w:r>
      <w:r>
        <w:br/>
        <w:t>not a hero showed their face.</w:t>
      </w:r>
    </w:p>
    <w:p w14:paraId="19B0C91E" w14:textId="77777777" w:rsidR="00F22D82" w:rsidRDefault="00F22D82" w:rsidP="00F22D82">
      <w:pPr>
        <w:pStyle w:val="NormalWeb"/>
      </w:pPr>
      <w:r>
        <w:t>Coco thought for a minute,</w:t>
      </w:r>
      <w:r>
        <w:br/>
        <w:t>and after a short prayer,</w:t>
      </w:r>
      <w:r>
        <w:br/>
        <w:t>sprang into action</w:t>
      </w:r>
      <w:r>
        <w:br/>
        <w:t>and called, “Brothers—prepare!”</w:t>
      </w:r>
    </w:p>
    <w:p w14:paraId="2E20525A" w14:textId="77777777" w:rsidR="00F22D82" w:rsidRDefault="00F22D82" w:rsidP="00F22D82">
      <w:pPr>
        <w:pStyle w:val="NormalWeb"/>
      </w:pPr>
      <w:r>
        <w:t>“Let’s chase them back,</w:t>
      </w:r>
      <w:r>
        <w:br/>
        <w:t>back to their lair!”</w:t>
      </w:r>
    </w:p>
    <w:p w14:paraId="290400FE" w14:textId="77777777" w:rsidR="00F22D82" w:rsidRDefault="00F22D82" w:rsidP="00F22D82">
      <w:pPr>
        <w:pStyle w:val="NormalWeb"/>
      </w:pPr>
      <w:r>
        <w:t>Then with all the ore they mined,</w:t>
      </w:r>
      <w:r>
        <w:br/>
        <w:t>Coco repaired the bridge.</w:t>
      </w:r>
      <w:r>
        <w:br/>
        <w:t>The villagers thanked Coco for his hard work</w:t>
      </w:r>
      <w:r>
        <w:br/>
        <w:t>and cheered for him from the ridge.</w:t>
      </w:r>
    </w:p>
    <w:p w14:paraId="19A6CFE4" w14:textId="77777777" w:rsidR="00F22D82" w:rsidRDefault="00F22D82" w:rsidP="00F22D82">
      <w:pPr>
        <w:pStyle w:val="NormalWeb"/>
      </w:pPr>
      <w:r>
        <w:t>Coco’s daddy came home as proud as could be,</w:t>
      </w:r>
      <w:r>
        <w:br/>
        <w:t>tossed Coco in the air with a shout of pure glee.</w:t>
      </w:r>
      <w:r>
        <w:br/>
        <w:t>Coco never forgot what his daddy said that day:</w:t>
      </w:r>
    </w:p>
    <w:p w14:paraId="2F821979" w14:textId="77777777" w:rsidR="00F22D82" w:rsidRDefault="00F22D82" w:rsidP="00F22D82">
      <w:pPr>
        <w:pStyle w:val="NormalWeb"/>
      </w:pPr>
      <w:r>
        <w:t>“I’m proud of all the things you build—</w:t>
      </w:r>
      <w:r>
        <w:br/>
        <w:t>the cabin, the tower, and the bridge you made so tall.</w:t>
      </w:r>
      <w:r>
        <w:br/>
        <w:t>But the thing I’m most proud of, more than them all,</w:t>
      </w:r>
      <w:r>
        <w:br/>
        <w:t>is your choice not to quit, even when the road is hard.”</w:t>
      </w:r>
    </w:p>
    <w:p w14:paraId="2D1800EA" w14:textId="77777777" w:rsidR="00F22D82" w:rsidRDefault="00F22D82" w:rsidP="00F22D82">
      <w:pPr>
        <w:pStyle w:val="NormalWeb"/>
      </w:pPr>
      <w:r>
        <w:t>Coco loves his candles, fishing, and other peaceful things.</w:t>
      </w:r>
      <w:r>
        <w:br/>
        <w:t>But now he knows there's a world out there,</w:t>
      </w:r>
      <w:r>
        <w:br/>
        <w:t>full of challenges waiting for those who dare.</w:t>
      </w:r>
    </w:p>
    <w:p w14:paraId="0CE7CF34" w14:textId="77777777" w:rsidR="00F22D82" w:rsidRDefault="00F22D82" w:rsidP="00F22D82">
      <w:pPr>
        <w:pStyle w:val="NormalWeb"/>
      </w:pPr>
      <w:r>
        <w:t>A little more confident, a little more wise,</w:t>
      </w:r>
      <w:r>
        <w:br/>
        <w:t>Coco meets each moment with joy as his prize.</w:t>
      </w:r>
    </w:p>
    <w:p w14:paraId="3404A83A" w14:textId="77777777" w:rsidR="00F22D82" w:rsidRDefault="00F22D82" w:rsidP="00F22D82">
      <w:pPr>
        <w:pStyle w:val="NormalWeb"/>
      </w:pPr>
      <w:r>
        <w:t>Hard things are just opportunities to have fun.</w:t>
      </w:r>
      <w:r>
        <w:br/>
        <w:t>With some prayer and some courage,</w:t>
      </w:r>
      <w:r>
        <w:br/>
        <w:t>Coco of Herostand will finish what he has begun.</w:t>
      </w:r>
    </w:p>
    <w:p w14:paraId="36AF93C7" w14:textId="31B68499" w:rsidR="00A52049" w:rsidRPr="00030559" w:rsidRDefault="00A52049" w:rsidP="00F22D82">
      <w:pPr>
        <w:pStyle w:val="cvgsua"/>
        <w:spacing w:before="0" w:beforeAutospacing="0" w:after="0" w:afterAutospacing="0"/>
      </w:pPr>
    </w:p>
    <w:sectPr w:rsidR="00A52049" w:rsidRPr="00030559" w:rsidSect="00F22D82">
      <w:headerReference w:type="even" r:id="rId6"/>
      <w:headerReference w:type="default" r:id="rId7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8FC903" w14:textId="77777777" w:rsidR="00134311" w:rsidRDefault="00134311" w:rsidP="00F22D82">
      <w:pPr>
        <w:spacing w:after="0" w:line="240" w:lineRule="auto"/>
      </w:pPr>
      <w:r>
        <w:separator/>
      </w:r>
    </w:p>
  </w:endnote>
  <w:endnote w:type="continuationSeparator" w:id="0">
    <w:p w14:paraId="47AB083A" w14:textId="77777777" w:rsidR="00134311" w:rsidRDefault="00134311" w:rsidP="00F22D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66F7C3" w14:textId="77777777" w:rsidR="00134311" w:rsidRDefault="00134311" w:rsidP="00F22D82">
      <w:pPr>
        <w:spacing w:after="0" w:line="240" w:lineRule="auto"/>
      </w:pPr>
      <w:r>
        <w:separator/>
      </w:r>
    </w:p>
  </w:footnote>
  <w:footnote w:type="continuationSeparator" w:id="0">
    <w:p w14:paraId="5D7D355D" w14:textId="77777777" w:rsidR="00134311" w:rsidRDefault="00134311" w:rsidP="00F22D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733687760"/>
      <w:docPartObj>
        <w:docPartGallery w:val="Page Numbers (Top of Page)"/>
        <w:docPartUnique/>
      </w:docPartObj>
    </w:sdtPr>
    <w:sdtContent>
      <w:p w14:paraId="2E5C868B" w14:textId="23CEB729" w:rsidR="00F22D82" w:rsidRDefault="00F22D82" w:rsidP="007E1397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0465E187" w14:textId="77777777" w:rsidR="00F22D82" w:rsidRDefault="00F22D82" w:rsidP="00F22D82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688975369"/>
      <w:docPartObj>
        <w:docPartGallery w:val="Page Numbers (Top of Page)"/>
        <w:docPartUnique/>
      </w:docPartObj>
    </w:sdtPr>
    <w:sdtContent>
      <w:p w14:paraId="57B79771" w14:textId="15442705" w:rsidR="00F22D82" w:rsidRDefault="00F22D82" w:rsidP="007E1397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16F370B" w14:textId="77777777" w:rsidR="00F22D82" w:rsidRDefault="00F22D82" w:rsidP="00F22D82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val="fullPage" w:percent="20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B24"/>
    <w:rsid w:val="00030559"/>
    <w:rsid w:val="00037418"/>
    <w:rsid w:val="00111414"/>
    <w:rsid w:val="00134311"/>
    <w:rsid w:val="002B2AB5"/>
    <w:rsid w:val="00441471"/>
    <w:rsid w:val="0051518C"/>
    <w:rsid w:val="005224D6"/>
    <w:rsid w:val="0062107D"/>
    <w:rsid w:val="00897380"/>
    <w:rsid w:val="00A52049"/>
    <w:rsid w:val="00AF5649"/>
    <w:rsid w:val="00AF6477"/>
    <w:rsid w:val="00B37B24"/>
    <w:rsid w:val="00C667B8"/>
    <w:rsid w:val="00D66126"/>
    <w:rsid w:val="00E971BB"/>
    <w:rsid w:val="00F22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W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F220B4"/>
  <w15:chartTrackingRefBased/>
  <w15:docId w15:val="{0F05F4FF-06E9-3843-AFC3-F313BEDB9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TW" w:eastAsia="zh-TW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7418"/>
    <w:pPr>
      <w:keepNext/>
      <w:keepLines/>
      <w:spacing w:before="360" w:after="80"/>
      <w:jc w:val="center"/>
      <w:outlineLvl w:val="0"/>
    </w:pPr>
    <w:rPr>
      <w:rFonts w:ascii="Times New Roman" w:eastAsiaTheme="majorEastAsia" w:hAnsi="Times New Roman" w:cstheme="majorBidi"/>
      <w:color w:val="000000" w:themeColor="text1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37418"/>
    <w:pPr>
      <w:keepNext/>
      <w:keepLines/>
      <w:spacing w:before="240" w:after="0" w:line="480" w:lineRule="auto"/>
      <w:jc w:val="center"/>
      <w:outlineLvl w:val="1"/>
    </w:pPr>
    <w:rPr>
      <w:rFonts w:ascii="Times New Roman" w:eastAsiaTheme="majorEastAsia" w:hAnsi="Times New Roman" w:cstheme="majorBidi"/>
      <w:color w:val="000000" w:themeColor="text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7B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7B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7B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7B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7B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7B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7B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7418"/>
    <w:rPr>
      <w:rFonts w:ascii="Times New Roman" w:eastAsiaTheme="majorEastAsia" w:hAnsi="Times New Roman" w:cstheme="majorBidi"/>
      <w:color w:val="000000" w:themeColor="text1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037418"/>
    <w:rPr>
      <w:rFonts w:ascii="Times New Roman" w:eastAsiaTheme="majorEastAsia" w:hAnsi="Times New Roman" w:cstheme="majorBidi"/>
      <w:color w:val="000000" w:themeColor="text1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7B24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7B24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7B24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7B24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7B24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7B24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7B24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B37B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7B24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7B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7B24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B37B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7B24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B37B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7B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7B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7B24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B37B24"/>
    <w:rPr>
      <w:b/>
      <w:bCs/>
      <w:smallCaps/>
      <w:color w:val="0F4761" w:themeColor="accent1" w:themeShade="BF"/>
      <w:spacing w:val="5"/>
    </w:rPr>
  </w:style>
  <w:style w:type="paragraph" w:customStyle="1" w:styleId="cvgsua">
    <w:name w:val="cvgsua"/>
    <w:basedOn w:val="Normal"/>
    <w:rsid w:val="000305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TW"/>
      <w14:ligatures w14:val="none"/>
    </w:rPr>
  </w:style>
  <w:style w:type="character" w:customStyle="1" w:styleId="agcmg">
    <w:name w:val="a_gcmg"/>
    <w:basedOn w:val="DefaultParagraphFont"/>
    <w:rsid w:val="00030559"/>
  </w:style>
  <w:style w:type="character" w:styleId="Hyperlink">
    <w:name w:val="Hyperlink"/>
    <w:basedOn w:val="DefaultParagraphFont"/>
    <w:uiPriority w:val="99"/>
    <w:unhideWhenUsed/>
    <w:rsid w:val="0003055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055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F22D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TW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22D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2D82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F22D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2D82"/>
    <w:rPr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F22D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Walz, John</dc:creator>
  <cp:keywords/>
  <dc:description/>
  <cp:lastModifiedBy>Walz, John</cp:lastModifiedBy>
  <cp:revision>3</cp:revision>
  <dcterms:created xsi:type="dcterms:W3CDTF">2025-12-05T07:18:00Z</dcterms:created>
  <dcterms:modified xsi:type="dcterms:W3CDTF">2025-12-08T11:10:00Z</dcterms:modified>
</cp:coreProperties>
</file>